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A445" w14:textId="1D4854C4" w:rsidR="00ED355A" w:rsidRPr="00892597" w:rsidRDefault="00892597" w:rsidP="00892597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892597">
        <w:rPr>
          <w:b/>
          <w:sz w:val="28"/>
          <w:szCs w:val="28"/>
        </w:rPr>
        <w:t>e</w:t>
      </w:r>
      <w:r w:rsidR="00ED355A" w:rsidRPr="00892597">
        <w:rPr>
          <w:b/>
          <w:sz w:val="28"/>
          <w:szCs w:val="28"/>
        </w:rPr>
        <w:t xml:space="preserve">.1 </w:t>
      </w:r>
      <w:r w:rsidR="00ED355A" w:rsidRPr="00892597">
        <w:rPr>
          <w:b/>
          <w:sz w:val="28"/>
          <w:szCs w:val="28"/>
        </w:rPr>
        <w:tab/>
      </w:r>
      <w:bookmarkStart w:id="0" w:name="_GoBack"/>
      <w:r w:rsidR="00ED355A" w:rsidRPr="00892597">
        <w:rPr>
          <w:b/>
          <w:sz w:val="28"/>
          <w:szCs w:val="28"/>
        </w:rPr>
        <w:t xml:space="preserve">Massnahmen zur Arbeitssicherheit und Gesundheitsschutz umsetzen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7743DA87" w14:textId="77777777" w:rsidTr="000426E0">
        <w:tc>
          <w:tcPr>
            <w:tcW w:w="9212" w:type="dxa"/>
            <w:shd w:val="clear" w:color="auto" w:fill="E6E6E6"/>
          </w:tcPr>
          <w:p w14:paraId="6D8C4E69" w14:textId="77777777" w:rsidR="00ED355A" w:rsidRPr="00B44D3C" w:rsidRDefault="00ED355A" w:rsidP="00ED355A">
            <w:r>
              <w:t xml:space="preserve">Wo bestehen im Lehrbetrieb Gefahren? Begründen Sie diese und beschreiben Sie die getroffenen Massnahmen zur Verbesserung der Arbeitssicherheit und des Gesundheitsschutzes. </w:t>
            </w:r>
          </w:p>
          <w:p w14:paraId="3AA8F2F4" w14:textId="77777777" w:rsidR="00ED355A" w:rsidRPr="00B44D3C" w:rsidRDefault="00ED355A" w:rsidP="00ED355A"/>
          <w:p w14:paraId="7E7D4830" w14:textId="77777777" w:rsidR="00ED355A" w:rsidRPr="00B44D3C" w:rsidRDefault="00ED355A" w:rsidP="00ED355A">
            <w:r w:rsidRPr="00B44D3C">
              <w:t>Die Leistungsziele im Bildungsplan zu dieser beruflichen Handlungskompetenz können Ihnen bei der Erarbeitung hilfreich sein.</w:t>
            </w:r>
          </w:p>
          <w:p w14:paraId="27475991" w14:textId="77777777" w:rsidR="00961143" w:rsidRDefault="00961143" w:rsidP="00ED355A">
            <w:pPr>
              <w:rPr>
                <w:szCs w:val="20"/>
              </w:rPr>
            </w:pPr>
          </w:p>
        </w:tc>
      </w:tr>
      <w:tr w:rsidR="00961143" w14:paraId="05DD26A8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0123587F" w14:textId="77777777" w:rsidR="00961143" w:rsidRDefault="00961143" w:rsidP="000426E0">
            <w:pPr>
              <w:spacing w:before="60" w:after="60"/>
            </w:pPr>
          </w:p>
          <w:p w14:paraId="44069F88" w14:textId="77777777" w:rsidR="005352F3" w:rsidRDefault="005352F3" w:rsidP="000426E0">
            <w:pPr>
              <w:spacing w:before="60" w:after="60"/>
            </w:pPr>
          </w:p>
          <w:p w14:paraId="4D23025E" w14:textId="77777777" w:rsidR="005143E0" w:rsidRDefault="005143E0" w:rsidP="000426E0">
            <w:pPr>
              <w:spacing w:before="60" w:after="60"/>
            </w:pPr>
          </w:p>
          <w:p w14:paraId="531EACE9" w14:textId="77777777" w:rsidR="005143E0" w:rsidRDefault="005143E0" w:rsidP="000426E0">
            <w:pPr>
              <w:spacing w:before="60" w:after="60"/>
            </w:pPr>
          </w:p>
          <w:p w14:paraId="5ADC3B89" w14:textId="77777777" w:rsidR="005143E0" w:rsidRDefault="005143E0" w:rsidP="000426E0">
            <w:pPr>
              <w:spacing w:before="60" w:after="60"/>
            </w:pPr>
          </w:p>
          <w:p w14:paraId="4DE4EF41" w14:textId="77777777" w:rsidR="005143E0" w:rsidRDefault="005143E0" w:rsidP="000426E0">
            <w:pPr>
              <w:spacing w:before="60" w:after="60"/>
            </w:pPr>
          </w:p>
          <w:p w14:paraId="62BB6D73" w14:textId="77777777" w:rsidR="005352F3" w:rsidRDefault="005352F3" w:rsidP="000426E0">
            <w:pPr>
              <w:spacing w:before="60" w:after="60"/>
            </w:pPr>
          </w:p>
          <w:p w14:paraId="4B62B0A4" w14:textId="77777777" w:rsidR="005352F3" w:rsidRDefault="005352F3" w:rsidP="000426E0">
            <w:pPr>
              <w:spacing w:before="60" w:after="60"/>
            </w:pPr>
          </w:p>
          <w:p w14:paraId="241F5195" w14:textId="77777777" w:rsidR="005352F3" w:rsidRDefault="005352F3" w:rsidP="000426E0">
            <w:pPr>
              <w:spacing w:before="60" w:after="60"/>
            </w:pPr>
          </w:p>
          <w:p w14:paraId="608977FA" w14:textId="77777777" w:rsidR="005352F3" w:rsidRDefault="005352F3" w:rsidP="000426E0">
            <w:pPr>
              <w:spacing w:before="60" w:after="60"/>
            </w:pPr>
          </w:p>
          <w:p w14:paraId="45CD16E4" w14:textId="77777777" w:rsidR="00961143" w:rsidRDefault="00961143" w:rsidP="000426E0">
            <w:pPr>
              <w:spacing w:before="60" w:after="60"/>
            </w:pPr>
          </w:p>
          <w:p w14:paraId="16ACD095" w14:textId="77777777" w:rsidR="00892597" w:rsidRDefault="00892597" w:rsidP="000426E0">
            <w:pPr>
              <w:spacing w:before="60" w:after="60"/>
            </w:pPr>
          </w:p>
          <w:p w14:paraId="14CC8A2A" w14:textId="67F3FFE5" w:rsidR="00892597" w:rsidRDefault="00892597" w:rsidP="000426E0">
            <w:pPr>
              <w:spacing w:before="60" w:after="60"/>
            </w:pPr>
          </w:p>
        </w:tc>
      </w:tr>
    </w:tbl>
    <w:p w14:paraId="1020B3C1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032A2256" w14:textId="77777777" w:rsidTr="00EF60BE">
        <w:tc>
          <w:tcPr>
            <w:tcW w:w="9212" w:type="dxa"/>
            <w:shd w:val="clear" w:color="auto" w:fill="E6E6E6"/>
          </w:tcPr>
          <w:p w14:paraId="04927F4B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0E82D8D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273F8AA" w14:textId="77777777" w:rsidR="00F82549" w:rsidRDefault="00F82549" w:rsidP="005143E0">
            <w:pPr>
              <w:spacing w:before="60" w:after="60"/>
              <w:jc w:val="both"/>
            </w:pPr>
          </w:p>
          <w:p w14:paraId="361746CF" w14:textId="5426A7CC" w:rsidR="00F82549" w:rsidRDefault="00F82549" w:rsidP="005143E0">
            <w:pPr>
              <w:spacing w:before="60" w:after="60"/>
              <w:jc w:val="both"/>
            </w:pPr>
          </w:p>
          <w:p w14:paraId="6A002063" w14:textId="77777777" w:rsidR="00892597" w:rsidRDefault="00892597" w:rsidP="005143E0">
            <w:pPr>
              <w:spacing w:before="60" w:after="60"/>
              <w:jc w:val="both"/>
            </w:pPr>
          </w:p>
          <w:p w14:paraId="360454C1" w14:textId="77777777" w:rsidR="005143E0" w:rsidRDefault="005143E0" w:rsidP="005143E0">
            <w:pPr>
              <w:spacing w:before="60" w:after="60"/>
              <w:jc w:val="both"/>
            </w:pPr>
          </w:p>
          <w:p w14:paraId="5F342EFA" w14:textId="77777777" w:rsidR="005143E0" w:rsidRDefault="005143E0" w:rsidP="005143E0">
            <w:pPr>
              <w:spacing w:before="60" w:after="60"/>
              <w:jc w:val="both"/>
            </w:pPr>
          </w:p>
          <w:p w14:paraId="6FFB15DE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4CC48472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2597" w:rsidRPr="00876960" w14:paraId="4EC651AE" w14:textId="77777777" w:rsidTr="00A13EDC">
        <w:tc>
          <w:tcPr>
            <w:tcW w:w="9212" w:type="dxa"/>
            <w:shd w:val="clear" w:color="auto" w:fill="E6E6E6"/>
          </w:tcPr>
          <w:p w14:paraId="03EDA457" w14:textId="77777777" w:rsidR="00892597" w:rsidRPr="00876960" w:rsidRDefault="00892597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892597" w:rsidRPr="00876960" w14:paraId="7C9DC7BB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29386345" w14:textId="77777777" w:rsidR="00892597" w:rsidRPr="00876960" w:rsidRDefault="00892597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7345067C" w14:textId="77777777" w:rsidR="00892597" w:rsidRPr="00876960" w:rsidRDefault="00892597" w:rsidP="00A13EDC">
            <w:pPr>
              <w:spacing w:before="60" w:after="60"/>
              <w:rPr>
                <w:szCs w:val="20"/>
              </w:rPr>
            </w:pPr>
          </w:p>
          <w:p w14:paraId="3A16BAA2" w14:textId="77777777" w:rsidR="00892597" w:rsidRDefault="00892597" w:rsidP="00A13EDC">
            <w:pPr>
              <w:spacing w:before="60" w:after="60"/>
              <w:rPr>
                <w:szCs w:val="20"/>
              </w:rPr>
            </w:pPr>
          </w:p>
          <w:p w14:paraId="1502AECC" w14:textId="77777777" w:rsidR="00892597" w:rsidRPr="00876960" w:rsidRDefault="00892597" w:rsidP="00A13EDC">
            <w:pPr>
              <w:spacing w:before="60" w:after="60"/>
              <w:rPr>
                <w:szCs w:val="20"/>
              </w:rPr>
            </w:pPr>
          </w:p>
          <w:p w14:paraId="22F888B3" w14:textId="77777777" w:rsidR="00892597" w:rsidRPr="00876960" w:rsidRDefault="00892597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33A10488" w14:textId="77777777" w:rsidR="00892597" w:rsidRDefault="00892597" w:rsidP="00A13EDC">
            <w:pPr>
              <w:spacing w:before="60" w:after="60"/>
              <w:rPr>
                <w:szCs w:val="20"/>
              </w:rPr>
            </w:pPr>
          </w:p>
          <w:p w14:paraId="4337B683" w14:textId="77777777" w:rsidR="00892597" w:rsidRPr="00876960" w:rsidRDefault="00892597" w:rsidP="00A13EDC">
            <w:pPr>
              <w:spacing w:before="60" w:after="60"/>
              <w:rPr>
                <w:szCs w:val="20"/>
              </w:rPr>
            </w:pPr>
          </w:p>
          <w:p w14:paraId="4B61A903" w14:textId="77777777" w:rsidR="00892597" w:rsidRPr="00876960" w:rsidRDefault="00892597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4C044380" w14:textId="77777777" w:rsidR="00892597" w:rsidRDefault="00892597" w:rsidP="00892597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892597" w14:paraId="7FA80CCD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E54FF" w14:textId="77777777" w:rsidR="00892597" w:rsidRDefault="00892597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2FB021" w14:textId="77777777" w:rsidR="00892597" w:rsidRDefault="00892597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848E45" w14:textId="77777777" w:rsidR="00892597" w:rsidRDefault="00892597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2D452" w14:textId="77777777" w:rsidR="00892597" w:rsidRDefault="00892597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892597" w14:paraId="08D5BA72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B75" w14:textId="77777777" w:rsidR="00892597" w:rsidRDefault="00892597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26D" w14:textId="77777777" w:rsidR="00892597" w:rsidRDefault="00892597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13B" w14:textId="77777777" w:rsidR="00892597" w:rsidRDefault="00892597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1EA" w14:textId="77777777" w:rsidR="00892597" w:rsidRDefault="00892597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06C51FA1" w14:textId="77777777" w:rsidR="00CA5A4F" w:rsidRPr="00405F6F" w:rsidRDefault="00CA5A4F" w:rsidP="00F82549"/>
    <w:sectPr w:rsidR="00CA5A4F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E518" w14:textId="77777777" w:rsidR="00EF104F" w:rsidRDefault="00EF104F">
      <w:r>
        <w:separator/>
      </w:r>
    </w:p>
  </w:endnote>
  <w:endnote w:type="continuationSeparator" w:id="0">
    <w:p w14:paraId="7304364E" w14:textId="77777777" w:rsidR="00EF104F" w:rsidRDefault="00E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BDC9" w14:textId="77777777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277674">
      <w:rPr>
        <w:noProof/>
        <w:sz w:val="16"/>
        <w:szCs w:val="16"/>
      </w:rPr>
      <w:t>5.1 Massnahmen zur Arbeitssicherheit und Gesundheitsschutz umsetzen _AD V1.0</w:t>
    </w:r>
    <w:r w:rsidRPr="005A36E8">
      <w:rPr>
        <w:sz w:val="16"/>
        <w:szCs w:val="16"/>
      </w:rPr>
      <w:fldChar w:fldCharType="end"/>
    </w:r>
  </w:p>
  <w:p w14:paraId="7198A813" w14:textId="77777777" w:rsidR="008E7022" w:rsidRPr="00F53632" w:rsidRDefault="008E7022" w:rsidP="00F536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5AD1" w14:textId="77777777" w:rsidR="00EF104F" w:rsidRDefault="00EF104F">
      <w:r>
        <w:separator/>
      </w:r>
    </w:p>
  </w:footnote>
  <w:footnote w:type="continuationSeparator" w:id="0">
    <w:p w14:paraId="417196E7" w14:textId="77777777" w:rsidR="00EF104F" w:rsidRDefault="00EF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9BF8" w14:textId="77777777" w:rsidR="008E7022" w:rsidRDefault="00D64871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3DF960" wp14:editId="2B94D53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7FA67D1D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0B0B"/>
    <w:rsid w:val="0002095D"/>
    <w:rsid w:val="00023800"/>
    <w:rsid w:val="00026987"/>
    <w:rsid w:val="00041EF4"/>
    <w:rsid w:val="000426E0"/>
    <w:rsid w:val="00061DF8"/>
    <w:rsid w:val="000E3E34"/>
    <w:rsid w:val="001459C0"/>
    <w:rsid w:val="0019651C"/>
    <w:rsid w:val="001B3D18"/>
    <w:rsid w:val="001F5F96"/>
    <w:rsid w:val="002041D1"/>
    <w:rsid w:val="00216C80"/>
    <w:rsid w:val="00220DAD"/>
    <w:rsid w:val="0024217E"/>
    <w:rsid w:val="00243031"/>
    <w:rsid w:val="002536DF"/>
    <w:rsid w:val="00277674"/>
    <w:rsid w:val="00283CF5"/>
    <w:rsid w:val="002B3E4A"/>
    <w:rsid w:val="002B69AF"/>
    <w:rsid w:val="002D65B4"/>
    <w:rsid w:val="00315292"/>
    <w:rsid w:val="00332215"/>
    <w:rsid w:val="00361BCF"/>
    <w:rsid w:val="00364B02"/>
    <w:rsid w:val="00366FA3"/>
    <w:rsid w:val="0037283B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54E4B"/>
    <w:rsid w:val="00566269"/>
    <w:rsid w:val="00573FA5"/>
    <w:rsid w:val="005A36E8"/>
    <w:rsid w:val="005A3BC7"/>
    <w:rsid w:val="005A5394"/>
    <w:rsid w:val="005A55FD"/>
    <w:rsid w:val="005B56DA"/>
    <w:rsid w:val="005C1186"/>
    <w:rsid w:val="005D4BE5"/>
    <w:rsid w:val="005F3C87"/>
    <w:rsid w:val="005F6654"/>
    <w:rsid w:val="00605C7F"/>
    <w:rsid w:val="006923AB"/>
    <w:rsid w:val="006A29F1"/>
    <w:rsid w:val="006C3BDF"/>
    <w:rsid w:val="006C45E7"/>
    <w:rsid w:val="00705784"/>
    <w:rsid w:val="007149E5"/>
    <w:rsid w:val="00734157"/>
    <w:rsid w:val="007400CC"/>
    <w:rsid w:val="0074689E"/>
    <w:rsid w:val="0076279F"/>
    <w:rsid w:val="00763248"/>
    <w:rsid w:val="007712A4"/>
    <w:rsid w:val="00773387"/>
    <w:rsid w:val="00787A76"/>
    <w:rsid w:val="007B2846"/>
    <w:rsid w:val="007E5708"/>
    <w:rsid w:val="008304EE"/>
    <w:rsid w:val="00877589"/>
    <w:rsid w:val="00892597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7DC5"/>
    <w:rsid w:val="009B27A2"/>
    <w:rsid w:val="009C15C9"/>
    <w:rsid w:val="009C221B"/>
    <w:rsid w:val="009E7992"/>
    <w:rsid w:val="00A24465"/>
    <w:rsid w:val="00A373F2"/>
    <w:rsid w:val="00A52D43"/>
    <w:rsid w:val="00A63C32"/>
    <w:rsid w:val="00A759F4"/>
    <w:rsid w:val="00A76C57"/>
    <w:rsid w:val="00A8311C"/>
    <w:rsid w:val="00A95B3C"/>
    <w:rsid w:val="00AF157E"/>
    <w:rsid w:val="00AF3432"/>
    <w:rsid w:val="00B16138"/>
    <w:rsid w:val="00B21D32"/>
    <w:rsid w:val="00B35617"/>
    <w:rsid w:val="00B4728C"/>
    <w:rsid w:val="00B47C7E"/>
    <w:rsid w:val="00BE1923"/>
    <w:rsid w:val="00BF51CF"/>
    <w:rsid w:val="00BF6EC8"/>
    <w:rsid w:val="00C37D2E"/>
    <w:rsid w:val="00C50613"/>
    <w:rsid w:val="00C522DA"/>
    <w:rsid w:val="00C6357E"/>
    <w:rsid w:val="00C80F41"/>
    <w:rsid w:val="00C86821"/>
    <w:rsid w:val="00CA5A4F"/>
    <w:rsid w:val="00CB4001"/>
    <w:rsid w:val="00CC783A"/>
    <w:rsid w:val="00CD3AC2"/>
    <w:rsid w:val="00CF3F53"/>
    <w:rsid w:val="00D17903"/>
    <w:rsid w:val="00D40714"/>
    <w:rsid w:val="00D64871"/>
    <w:rsid w:val="00D67AFA"/>
    <w:rsid w:val="00D77C4E"/>
    <w:rsid w:val="00D9090D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D355A"/>
    <w:rsid w:val="00EF104F"/>
    <w:rsid w:val="00EF44E9"/>
    <w:rsid w:val="00EF60BE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B4209B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F9B59-8616-47C7-8D8D-368AB22F6EAE}"/>
</file>

<file path=customXml/itemProps2.xml><?xml version="1.0" encoding="utf-8"?>
<ds:datastoreItem xmlns:ds="http://schemas.openxmlformats.org/officeDocument/2006/customXml" ds:itemID="{C1577EAC-F02D-4D6C-91A6-1C017BCBA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2020-12-18T15:49:00Z</dcterms:created>
  <dcterms:modified xsi:type="dcterms:W3CDTF">2020-12-18T15:49:00Z</dcterms:modified>
</cp:coreProperties>
</file>